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822B" w14:textId="77777777" w:rsidR="00317531" w:rsidRPr="00851B25" w:rsidRDefault="00317531" w:rsidP="00317531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51B25">
        <w:rPr>
          <w:rFonts w:ascii="Cambria" w:hAnsi="Cambria"/>
          <w:b/>
          <w:bCs/>
          <w:sz w:val="24"/>
          <w:szCs w:val="24"/>
        </w:rPr>
        <w:t>Załącznik Nr 1 do SWZ</w:t>
      </w:r>
    </w:p>
    <w:p w14:paraId="6912B317" w14:textId="77777777" w:rsidR="00317531" w:rsidRPr="00851B25" w:rsidRDefault="00317531" w:rsidP="0031753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851B25">
        <w:rPr>
          <w:rFonts w:ascii="Cambria" w:hAnsi="Cambria" w:cs="Times New Roman"/>
          <w:color w:val="000000" w:themeColor="text1"/>
          <w:sz w:val="24"/>
          <w:szCs w:val="24"/>
        </w:rPr>
        <w:t>Wzór formularza oferty</w:t>
      </w:r>
    </w:p>
    <w:p w14:paraId="0D6D62C8" w14:textId="77777777" w:rsidR="00317531" w:rsidRPr="00851B25" w:rsidRDefault="00317531" w:rsidP="0031753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FF0000"/>
          <w:sz w:val="24"/>
          <w:szCs w:val="24"/>
        </w:rPr>
      </w:pPr>
    </w:p>
    <w:p w14:paraId="38735BF0" w14:textId="77777777" w:rsidR="00317531" w:rsidRPr="00851B25" w:rsidRDefault="00317531" w:rsidP="00317531">
      <w:pPr>
        <w:pStyle w:val="Akapitzlist"/>
        <w:numPr>
          <w:ilvl w:val="3"/>
          <w:numId w:val="5"/>
        </w:numPr>
        <w:tabs>
          <w:tab w:val="left" w:pos="142"/>
        </w:tabs>
        <w:spacing w:after="0"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51B25">
        <w:rPr>
          <w:rFonts w:ascii="Cambria" w:hAnsi="Cambria"/>
          <w:b/>
          <w:bCs/>
          <w:color w:val="000000" w:themeColor="text1"/>
          <w:sz w:val="24"/>
          <w:szCs w:val="24"/>
        </w:rPr>
        <w:t>DANE DOTYCZĄCE SPRZEDAJĄCEGO:</w:t>
      </w:r>
    </w:p>
    <w:p w14:paraId="3C9AD264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/>
          <w:sz w:val="24"/>
          <w:szCs w:val="24"/>
        </w:rPr>
      </w:pPr>
      <w:r w:rsidRPr="00851B25">
        <w:rPr>
          <w:rFonts w:ascii="Cambria" w:hAnsi="Cambria" w:cs="Arial"/>
          <w:b/>
          <w:bCs/>
          <w:sz w:val="24"/>
          <w:szCs w:val="24"/>
        </w:rPr>
        <w:t xml:space="preserve">Powiat Lubelski - Zarząd Dróg Powiatowych w Lublinie </w:t>
      </w:r>
      <w:r w:rsidRPr="00851B25">
        <w:rPr>
          <w:rFonts w:ascii="Cambria" w:hAnsi="Cambria" w:cs="Arial"/>
          <w:b/>
          <w:bCs/>
          <w:sz w:val="24"/>
          <w:szCs w:val="24"/>
        </w:rPr>
        <w:br/>
        <w:t>z siedzibą w Bełżycach</w:t>
      </w:r>
      <w:r w:rsidRPr="00851B25">
        <w:rPr>
          <w:rFonts w:ascii="Cambria" w:hAnsi="Cambria" w:cs="Arial"/>
          <w:sz w:val="24"/>
          <w:szCs w:val="24"/>
        </w:rPr>
        <w:t xml:space="preserve"> </w:t>
      </w:r>
      <w:r w:rsidRPr="00851B25">
        <w:rPr>
          <w:rFonts w:ascii="Cambria" w:hAnsi="Cambria"/>
          <w:sz w:val="24"/>
          <w:szCs w:val="24"/>
        </w:rPr>
        <w:t>zwany dalej „Zamawiającym”,</w:t>
      </w:r>
    </w:p>
    <w:p w14:paraId="1A8615C1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ul. Żeromskiego 3,24 –200 Bełżyce,</w:t>
      </w:r>
    </w:p>
    <w:p w14:paraId="24FD5545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NIP: 713-23-93-856, REGON: 431029263,</w:t>
      </w:r>
    </w:p>
    <w:p w14:paraId="25BD0ED6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Nr telefonu: 81 516 24 75,</w:t>
      </w:r>
    </w:p>
    <w:p w14:paraId="60EEE841" w14:textId="77777777" w:rsidR="00317531" w:rsidRPr="00851B25" w:rsidRDefault="00317531" w:rsidP="0031753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sekretariat@zdplublin.pl</w:t>
      </w:r>
    </w:p>
    <w:p w14:paraId="4850EE83" w14:textId="77777777" w:rsidR="00317531" w:rsidRPr="00851B25" w:rsidRDefault="00317531" w:rsidP="0031753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www.zdplublin.pl</w:t>
      </w:r>
    </w:p>
    <w:p w14:paraId="63DAFCD1" w14:textId="77777777" w:rsidR="00317531" w:rsidRPr="00851B25" w:rsidRDefault="00317531" w:rsidP="0031753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24"/>
          <w:szCs w:val="24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317531" w:rsidRPr="00851B25" w14:paraId="41A5C4B9" w14:textId="77777777" w:rsidTr="00BF7712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321C6F9" w14:textId="77777777" w:rsidR="00317531" w:rsidRPr="00851B25" w:rsidRDefault="00317531" w:rsidP="00BF7712">
            <w:pPr>
              <w:spacing w:before="120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B. DANE </w:t>
            </w:r>
            <w:r w:rsidR="00226777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OFERENTA (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KUPUJĄCEGO</w:t>
            </w:r>
            <w:r w:rsidR="00226777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)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:</w:t>
            </w:r>
          </w:p>
          <w:p w14:paraId="21DB31A0" w14:textId="77777777" w:rsidR="00317531" w:rsidRPr="00851B25" w:rsidRDefault="00317531" w:rsidP="00BF7712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710B8191" w14:textId="34F00DB5" w:rsidR="00317531" w:rsidRPr="00851B25" w:rsidRDefault="00317531" w:rsidP="00317531">
            <w:pPr>
              <w:pStyle w:val="Tekstpodstawowy"/>
              <w:numPr>
                <w:ilvl w:val="0"/>
                <w:numId w:val="11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51B25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851B25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851B25">
              <w:rPr>
                <w:rFonts w:ascii="Cambria" w:eastAsia="Times New Roman" w:hAnsi="Cambria"/>
                <w:iCs/>
                <w:sz w:val="24"/>
                <w:szCs w:val="24"/>
              </w:rPr>
              <w:t xml:space="preserve"> Kupującego:</w:t>
            </w:r>
          </w:p>
          <w:p w14:paraId="61768B97" w14:textId="77777777" w:rsidR="00317531" w:rsidRPr="00851B25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BD5F9B2" w14:textId="77777777" w:rsidR="00317531" w:rsidRPr="00851B25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AD8F355" w14:textId="77777777" w:rsidR="00317531" w:rsidRPr="00851B25" w:rsidRDefault="00317531" w:rsidP="00BF7712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4"/>
                <w:szCs w:val="24"/>
              </w:rPr>
            </w:pPr>
            <w:r w:rsidRPr="00851B25">
              <w:rPr>
                <w:rFonts w:ascii="Cambria" w:hAnsi="Cambria" w:cs="Arial"/>
                <w:sz w:val="24"/>
                <w:szCs w:val="24"/>
              </w:rPr>
              <w:t>Siedziba albo miejsce zamieszkania i adres Kupującego:</w:t>
            </w:r>
          </w:p>
          <w:p w14:paraId="6FFC03A1" w14:textId="77777777" w:rsidR="00317531" w:rsidRPr="00851B25" w:rsidRDefault="00317531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2242C27" w14:textId="77777777" w:rsidR="004D19B8" w:rsidRPr="00851B25" w:rsidRDefault="004D19B8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Pesel:………………………………………. (w przypadku osoby fizycznej)</w:t>
            </w:r>
          </w:p>
          <w:p w14:paraId="1D338901" w14:textId="77777777" w:rsidR="003E1473" w:rsidRDefault="00317531" w:rsidP="0031753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3" w:hanging="284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Dane teleadresowe, na które należy przekazywać korespondencję związaną</w:t>
            </w:r>
          </w:p>
          <w:p w14:paraId="30BEA6F7" w14:textId="73FBC7F9" w:rsidR="00317531" w:rsidRPr="00851B25" w:rsidRDefault="00317531" w:rsidP="003E1473">
            <w:pPr>
              <w:pStyle w:val="Akapitzlist"/>
              <w:spacing w:after="0" w:line="240" w:lineRule="auto"/>
              <w:ind w:left="313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br/>
              <w:t xml:space="preserve">z niniejszym postępowaniem: </w:t>
            </w:r>
            <w:r w:rsidR="0053067F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mail: 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…………………………</w:t>
            </w:r>
            <w:r w:rsidR="0053067F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tel. …………………………….</w:t>
            </w:r>
          </w:p>
          <w:p w14:paraId="1D18208F" w14:textId="77777777" w:rsidR="00317531" w:rsidRPr="00851B25" w:rsidRDefault="00317531" w:rsidP="00317531">
            <w:pPr>
              <w:pStyle w:val="Akapitzlist"/>
              <w:spacing w:after="0" w:line="240" w:lineRule="auto"/>
              <w:ind w:left="313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</w:tc>
      </w:tr>
      <w:tr w:rsidR="00317531" w:rsidRPr="00851B25" w14:paraId="2D42391D" w14:textId="77777777" w:rsidTr="00BF7712">
        <w:trPr>
          <w:trHeight w:val="151"/>
          <w:jc w:val="center"/>
        </w:trPr>
        <w:tc>
          <w:tcPr>
            <w:tcW w:w="9671" w:type="dxa"/>
          </w:tcPr>
          <w:p w14:paraId="0F78BE95" w14:textId="77777777" w:rsidR="00317531" w:rsidRPr="00851B25" w:rsidRDefault="00317531" w:rsidP="00BF7712">
            <w:pPr>
              <w:spacing w:before="120" w:line="300" w:lineRule="auto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C. </w:t>
            </w:r>
            <w:r w:rsidR="00A86C26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OFEROWANA CENA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Ind w:w="25" w:type="dxa"/>
              <w:tblLook w:val="04A0" w:firstRow="1" w:lastRow="0" w:firstColumn="1" w:lastColumn="0" w:noHBand="0" w:noVBand="1"/>
            </w:tblPr>
            <w:tblGrid>
              <w:gridCol w:w="630"/>
              <w:gridCol w:w="1780"/>
              <w:gridCol w:w="1559"/>
              <w:gridCol w:w="6200"/>
            </w:tblGrid>
            <w:tr w:rsidR="00C87FD7" w14:paraId="32FB41AC" w14:textId="501BBAC9" w:rsidTr="00C87FD7">
              <w:tc>
                <w:tcPr>
                  <w:tcW w:w="630" w:type="dxa"/>
                  <w:vAlign w:val="center"/>
                </w:tcPr>
                <w:p w14:paraId="0D78B2F7" w14:textId="1A1A6952" w:rsid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780" w:type="dxa"/>
                  <w:vAlign w:val="center"/>
                </w:tcPr>
                <w:p w14:paraId="6A765AE9" w14:textId="1E0434BF" w:rsid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Przedmiot sprzedaży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8A8ACA" w14:textId="74E4494B" w:rsid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Oferowana cena brutto</w:t>
                  </w:r>
                </w:p>
              </w:tc>
              <w:tc>
                <w:tcPr>
                  <w:tcW w:w="6200" w:type="dxa"/>
                  <w:vAlign w:val="center"/>
                </w:tcPr>
                <w:p w14:paraId="52D98B75" w14:textId="6E146303" w:rsid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Oferowana cena brutto (słownie)</w:t>
                  </w:r>
                </w:p>
              </w:tc>
            </w:tr>
            <w:tr w:rsidR="00C87FD7" w:rsidRPr="00C87FD7" w14:paraId="5C0A9D0B" w14:textId="7EC7EA8E" w:rsidTr="00C87FD7">
              <w:tc>
                <w:tcPr>
                  <w:tcW w:w="630" w:type="dxa"/>
                  <w:vAlign w:val="center"/>
                </w:tcPr>
                <w:p w14:paraId="59FB6452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80" w:type="dxa"/>
                </w:tcPr>
                <w:p w14:paraId="1C44899D" w14:textId="77777777" w:rsidR="00C87FD7" w:rsidRPr="00C87FD7" w:rsidRDefault="00C87FD7" w:rsidP="00C87FD7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Daewoo Lublin LUB 88NP</w:t>
                  </w:r>
                </w:p>
              </w:tc>
              <w:tc>
                <w:tcPr>
                  <w:tcW w:w="1559" w:type="dxa"/>
                </w:tcPr>
                <w:p w14:paraId="0C600E20" w14:textId="4BBFE95B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0" w:type="dxa"/>
                </w:tcPr>
                <w:p w14:paraId="567E4EBC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FD7" w:rsidRPr="00C87FD7" w14:paraId="65CEAC09" w14:textId="469F5398" w:rsidTr="00C87FD7">
              <w:tc>
                <w:tcPr>
                  <w:tcW w:w="630" w:type="dxa"/>
                  <w:vAlign w:val="center"/>
                </w:tcPr>
                <w:p w14:paraId="1E378A69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80" w:type="dxa"/>
                </w:tcPr>
                <w:p w14:paraId="53C5A8B3" w14:textId="77777777" w:rsidR="00C87FD7" w:rsidRPr="00C87FD7" w:rsidRDefault="00C87FD7" w:rsidP="00C87FD7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Daewoo Lublin LUB 15HV</w:t>
                  </w:r>
                </w:p>
              </w:tc>
              <w:tc>
                <w:tcPr>
                  <w:tcW w:w="1559" w:type="dxa"/>
                </w:tcPr>
                <w:p w14:paraId="60E5AA99" w14:textId="1C681649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0" w:type="dxa"/>
                </w:tcPr>
                <w:p w14:paraId="6956CB21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FD7" w:rsidRPr="00C87FD7" w14:paraId="5101A058" w14:textId="41BB93D2" w:rsidTr="00C87FD7">
              <w:tc>
                <w:tcPr>
                  <w:tcW w:w="630" w:type="dxa"/>
                  <w:vAlign w:val="center"/>
                </w:tcPr>
                <w:p w14:paraId="44AACA28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80" w:type="dxa"/>
                </w:tcPr>
                <w:p w14:paraId="671A4828" w14:textId="77777777" w:rsidR="00C87FD7" w:rsidRPr="00C87FD7" w:rsidRDefault="00C87FD7" w:rsidP="00C87FD7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Daewoo </w:t>
                  </w:r>
                  <w:proofErr w:type="spellStart"/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Lanos</w:t>
                  </w:r>
                  <w:proofErr w:type="spellEnd"/>
                  <w:r w:rsidRPr="00C8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LUB 9777C</w:t>
                  </w:r>
                </w:p>
              </w:tc>
              <w:tc>
                <w:tcPr>
                  <w:tcW w:w="1559" w:type="dxa"/>
                </w:tcPr>
                <w:p w14:paraId="764F0862" w14:textId="602BBA45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0" w:type="dxa"/>
                </w:tcPr>
                <w:p w14:paraId="5422A92B" w14:textId="77777777" w:rsidR="00C87FD7" w:rsidRPr="00C87FD7" w:rsidRDefault="00C87FD7" w:rsidP="00C87FD7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8BB959" w14:textId="12F80A71" w:rsidR="00B73C91" w:rsidRPr="00C87FD7" w:rsidRDefault="00C87FD7" w:rsidP="00C87FD7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UWAGA! Należy wypełnić wyłącznie w wierszu przedmiotu sprzedaży na który Kupujący składa ofertę. W pozostałych wierszach należy wstawić znak „X”.</w:t>
            </w:r>
          </w:p>
          <w:p w14:paraId="736BC09B" w14:textId="7845EE2E" w:rsidR="00C87FD7" w:rsidRPr="00C87FD7" w:rsidRDefault="00816507" w:rsidP="00C87FD7">
            <w:pPr>
              <w:spacing w:after="0" w:line="240" w:lineRule="auto"/>
              <w:ind w:left="452"/>
              <w:jc w:val="both"/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UWAGA! </w:t>
            </w:r>
            <w:r w:rsid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C</w:t>
            </w:r>
            <w:r w:rsidRPr="00851B25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ena nie może być niższa niż cena wywoławcza ustalona przez Sprzedającego, tj. </w:t>
            </w:r>
            <w:r w:rsidR="00C87FD7"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1.</w:t>
            </w:r>
            <w:r w:rsidR="00C87FD7"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ab/>
              <w:t>Daewoo Lublin LUB 88NP</w:t>
            </w:r>
            <w:r w:rsidR="00C87FD7"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ab/>
            </w:r>
            <w:r w:rsid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       </w:t>
            </w:r>
            <w:r w:rsidR="00C87FD7"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1700,00 zł</w:t>
            </w:r>
          </w:p>
          <w:p w14:paraId="07C8EC5A" w14:textId="1C8A34BC" w:rsidR="00C87FD7" w:rsidRPr="00C87FD7" w:rsidRDefault="00C87FD7" w:rsidP="00C87FD7">
            <w:pPr>
              <w:spacing w:after="0" w:line="240" w:lineRule="auto"/>
              <w:ind w:left="452"/>
              <w:jc w:val="both"/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</w:pP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2.</w:t>
            </w: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ab/>
              <w:t>Daewoo Lublin LUB 15HV</w:t>
            </w: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       </w:t>
            </w: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1600,00 zł</w:t>
            </w:r>
          </w:p>
          <w:p w14:paraId="07143502" w14:textId="58C12B2D" w:rsidR="00317531" w:rsidRPr="003E1473" w:rsidRDefault="00C87FD7" w:rsidP="003E1473">
            <w:pPr>
              <w:spacing w:after="0" w:line="240" w:lineRule="auto"/>
              <w:ind w:left="452"/>
              <w:jc w:val="both"/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</w:pP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3.</w:t>
            </w: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ab/>
              <w:t xml:space="preserve">Daewoo </w:t>
            </w:r>
            <w:proofErr w:type="spellStart"/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Lanos</w:t>
            </w:r>
            <w:proofErr w:type="spellEnd"/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 LUB 9777C</w:t>
            </w:r>
            <w:r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         </w:t>
            </w:r>
            <w:r w:rsidRPr="00C87FD7"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>950,00 zł</w:t>
            </w:r>
            <w:r>
              <w:rPr>
                <w:rFonts w:ascii="Cambria" w:hAnsi="Cambria" w:cs="Arial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17531" w:rsidRPr="00851B25" w14:paraId="29EAD8A7" w14:textId="77777777" w:rsidTr="00BF7712">
        <w:trPr>
          <w:trHeight w:val="73"/>
          <w:jc w:val="center"/>
        </w:trPr>
        <w:tc>
          <w:tcPr>
            <w:tcW w:w="9671" w:type="dxa"/>
          </w:tcPr>
          <w:p w14:paraId="6D147682" w14:textId="0C7B7E9F" w:rsidR="00317531" w:rsidRPr="00851B25" w:rsidRDefault="00317531" w:rsidP="00BF7712">
            <w:pPr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D. OŚWIADCZENI</w:t>
            </w:r>
            <w:r w:rsidR="00A86C26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A:</w:t>
            </w:r>
          </w:p>
          <w:p w14:paraId="104C9A4D" w14:textId="77777777" w:rsidR="00EA0313" w:rsidRPr="00851B25" w:rsidRDefault="00EA0313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Oświadczam, że zapoznałem/</w:t>
            </w:r>
            <w:proofErr w:type="spellStart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>am</w:t>
            </w:r>
            <w:proofErr w:type="spellEnd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 się z treścią </w:t>
            </w:r>
            <w:r w:rsidRPr="00851B25">
              <w:rPr>
                <w:rFonts w:ascii="Cambria" w:hAnsi="Cambria"/>
                <w:sz w:val="24"/>
                <w:szCs w:val="24"/>
              </w:rPr>
              <w:t>instrukcji dla oferentów i wzorem umowy i akceptujemy warunki w nich zawarte</w:t>
            </w:r>
          </w:p>
          <w:p w14:paraId="65C8483F" w14:textId="2D5325F3" w:rsidR="004562A4" w:rsidRPr="00851B25" w:rsidRDefault="004562A4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Oświadczamy, że dokonaliśmy oględzin </w:t>
            </w:r>
            <w:r w:rsidR="00647A96">
              <w:rPr>
                <w:rFonts w:ascii="Cambria" w:hAnsi="Cambria"/>
                <w:sz w:val="24"/>
                <w:szCs w:val="24"/>
              </w:rPr>
              <w:t>pojazdów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i zapoznaliśmy się z </w:t>
            </w:r>
            <w:r w:rsidR="00647A96">
              <w:rPr>
                <w:rFonts w:ascii="Cambria" w:hAnsi="Cambria"/>
                <w:sz w:val="24"/>
                <w:szCs w:val="24"/>
              </w:rPr>
              <w:t>ich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stanem / ponosimy odpowiedzialność za skutki wynikające z rezygnacji z zapoznania się ze stanem przedmiotu przetargu* (* niepotrzebne skreślić)</w:t>
            </w:r>
          </w:p>
          <w:p w14:paraId="57CB0146" w14:textId="5DA588B8" w:rsidR="006E23BC" w:rsidRPr="00851B25" w:rsidRDefault="006E23B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Oświadczamy, że w ramach zaoferowanej ceny dokonamy </w:t>
            </w:r>
            <w:r w:rsidR="00243C96"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załadunku przedmiotu umowy, oraz transportu siłami własnymi i na własny koszt. </w:t>
            </w:r>
          </w:p>
          <w:p w14:paraId="4F8895A4" w14:textId="3B0F5F62" w:rsidR="00BB5E76" w:rsidRPr="00851B25" w:rsidRDefault="00BB5E76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color w:val="FF0000"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Zobowiązujemy do zapłaty ceny umownej przelewem w ciągu 7 dni od dnia </w:t>
            </w:r>
            <w:r w:rsidR="00540B84" w:rsidRPr="00851B25">
              <w:rPr>
                <w:rFonts w:ascii="Cambria" w:hAnsi="Cambria"/>
                <w:sz w:val="24"/>
                <w:szCs w:val="24"/>
              </w:rPr>
              <w:t xml:space="preserve">zawarcia umowy. </w:t>
            </w:r>
          </w:p>
          <w:p w14:paraId="45E19EFA" w14:textId="77777777" w:rsidR="00D16E1C" w:rsidRPr="00851B25" w:rsidRDefault="00D16E1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>Oświadczam, że zachodzą / nie zachodzą *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835). (* niepotrzebne skreślić</w:t>
            </w:r>
            <w:r w:rsidR="0092666B" w:rsidRPr="00851B25">
              <w:rPr>
                <w:rFonts w:ascii="Cambria" w:hAnsi="Cambria"/>
                <w:sz w:val="24"/>
                <w:szCs w:val="24"/>
              </w:rPr>
              <w:t>)</w:t>
            </w:r>
          </w:p>
          <w:p w14:paraId="7B9CB3F5" w14:textId="77777777" w:rsidR="0092666B" w:rsidRPr="00851B25" w:rsidRDefault="0092666B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Oświadczam/oświadczamy, że wyrażam/y zgodę na przetwarzanie moich/naszych danych osobowych w podanym niżej zakresie: adresu zamieszkania, nr PESEL i innych danych osobowych przez Zarząd Dróg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Powiatowych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w Lublinie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 z siedzibą w Bełżycach</w:t>
            </w:r>
            <w:r w:rsidRPr="00851B25">
              <w:rPr>
                <w:rFonts w:ascii="Cambria" w:hAnsi="Cambria"/>
                <w:sz w:val="24"/>
                <w:szCs w:val="24"/>
              </w:rPr>
              <w:t>, 2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4</w:t>
            </w:r>
            <w:r w:rsidRPr="00851B25">
              <w:rPr>
                <w:rFonts w:ascii="Cambria" w:hAnsi="Cambria"/>
                <w:sz w:val="24"/>
                <w:szCs w:val="24"/>
              </w:rPr>
              <w:t>-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2</w:t>
            </w:r>
            <w:r w:rsidRPr="00851B25">
              <w:rPr>
                <w:rFonts w:ascii="Cambria" w:hAnsi="Cambria"/>
                <w:sz w:val="24"/>
                <w:szCs w:val="24"/>
              </w:rPr>
              <w:t>00 B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ełżyce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, ul.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Żeromskiego 3, </w:t>
            </w:r>
            <w:r w:rsidRPr="00851B25">
              <w:rPr>
                <w:rFonts w:ascii="Cambria" w:hAnsi="Cambria"/>
                <w:sz w:val="24"/>
                <w:szCs w:val="24"/>
              </w:rPr>
              <w:t>w celach związanych z niniejszym postępowaniem przetargowym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.</w:t>
            </w:r>
          </w:p>
          <w:p w14:paraId="45B0C7B9" w14:textId="77777777" w:rsidR="00317531" w:rsidRPr="00851B25" w:rsidRDefault="00317531" w:rsidP="0092666B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</w:tc>
      </w:tr>
      <w:tr w:rsidR="00317531" w:rsidRPr="00851B25" w14:paraId="43565E4E" w14:textId="77777777" w:rsidTr="00BF7712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1864D58" w14:textId="77777777" w:rsidR="00317531" w:rsidRPr="00851B25" w:rsidRDefault="00EA0313" w:rsidP="00BF771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E</w:t>
            </w:r>
            <w:r w:rsidR="00317531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. SPIS TREŚCI.</w:t>
            </w:r>
          </w:p>
          <w:p w14:paraId="0851F82C" w14:textId="77777777" w:rsidR="00317531" w:rsidRPr="00851B25" w:rsidRDefault="00317531" w:rsidP="00BF771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  <w:p w14:paraId="4BAA633C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62ADD7ED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424184DA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6926C4B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A5175EE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25E887" w14:textId="77777777" w:rsidR="00317531" w:rsidRPr="00851B25" w:rsidRDefault="00317531" w:rsidP="00900FDE">
            <w:pPr>
              <w:spacing w:after="0" w:line="360" w:lineRule="auto"/>
              <w:ind w:left="36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</w:tc>
      </w:tr>
    </w:tbl>
    <w:p w14:paraId="636CB950" w14:textId="77777777" w:rsidR="00317531" w:rsidRPr="00851B25" w:rsidRDefault="00317531" w:rsidP="0031753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4"/>
          <w:szCs w:val="24"/>
        </w:rPr>
      </w:pPr>
    </w:p>
    <w:p w14:paraId="1EB1B2EC" w14:textId="77777777" w:rsidR="000C5DC1" w:rsidRDefault="000C5DC1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20E4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FE187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C61A2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47B19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F0F19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A295" w14:textId="77777777" w:rsidR="00647A96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413C2" w14:textId="77777777" w:rsidR="00647A96" w:rsidRPr="00851B25" w:rsidRDefault="00647A96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A96" w:rsidRPr="00851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5C5C" w14:textId="77777777" w:rsidR="000811CC" w:rsidRDefault="000811CC" w:rsidP="00975BAE">
      <w:pPr>
        <w:spacing w:after="0" w:line="240" w:lineRule="auto"/>
      </w:pPr>
      <w:r>
        <w:separator/>
      </w:r>
    </w:p>
  </w:endnote>
  <w:endnote w:type="continuationSeparator" w:id="0">
    <w:p w14:paraId="7FCE63C2" w14:textId="77777777" w:rsidR="000811CC" w:rsidRDefault="000811CC" w:rsidP="009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941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1F4C31" w14:textId="7D0F9771" w:rsidR="00775B33" w:rsidRDefault="00775B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B69BB" w14:textId="77777777" w:rsidR="00775B33" w:rsidRDefault="00775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4944" w14:textId="77777777" w:rsidR="000811CC" w:rsidRDefault="000811CC" w:rsidP="00975BAE">
      <w:pPr>
        <w:spacing w:after="0" w:line="240" w:lineRule="auto"/>
      </w:pPr>
      <w:r>
        <w:separator/>
      </w:r>
    </w:p>
  </w:footnote>
  <w:footnote w:type="continuationSeparator" w:id="0">
    <w:p w14:paraId="6C0F2A71" w14:textId="77777777" w:rsidR="000811CC" w:rsidRDefault="000811CC" w:rsidP="0097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3A5C" w14:textId="636CFCF2" w:rsidR="00975BAE" w:rsidRDefault="00975BAE">
    <w:pPr>
      <w:pStyle w:val="Nagwek"/>
      <w:jc w:val="right"/>
    </w:pPr>
  </w:p>
  <w:p w14:paraId="1D33D81B" w14:textId="77777777" w:rsidR="00975BAE" w:rsidRDefault="00975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2BD"/>
    <w:multiLevelType w:val="hybridMultilevel"/>
    <w:tmpl w:val="82DE206A"/>
    <w:lvl w:ilvl="0" w:tplc="A7340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577A9"/>
    <w:multiLevelType w:val="hybridMultilevel"/>
    <w:tmpl w:val="3C34087C"/>
    <w:lvl w:ilvl="0" w:tplc="3FDEA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274E2090"/>
    <w:lvl w:ilvl="0" w:tplc="9AE6F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3D41B3"/>
    <w:multiLevelType w:val="hybridMultilevel"/>
    <w:tmpl w:val="6444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B9D"/>
    <w:multiLevelType w:val="hybridMultilevel"/>
    <w:tmpl w:val="AE4AEA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C803CC"/>
    <w:multiLevelType w:val="hybridMultilevel"/>
    <w:tmpl w:val="B6E2AA9A"/>
    <w:lvl w:ilvl="0" w:tplc="B2D65A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BF2B25"/>
    <w:multiLevelType w:val="hybridMultilevel"/>
    <w:tmpl w:val="C1C05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03FE"/>
    <w:multiLevelType w:val="multilevel"/>
    <w:tmpl w:val="9DDA4E56"/>
    <w:styleLink w:val="WWNum421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B3B2F24"/>
    <w:multiLevelType w:val="hybridMultilevel"/>
    <w:tmpl w:val="528E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63D"/>
    <w:multiLevelType w:val="hybridMultilevel"/>
    <w:tmpl w:val="E026B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B7A6BE8"/>
    <w:multiLevelType w:val="hybridMultilevel"/>
    <w:tmpl w:val="257EC518"/>
    <w:lvl w:ilvl="0" w:tplc="8E281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94DC9"/>
    <w:multiLevelType w:val="hybridMultilevel"/>
    <w:tmpl w:val="964C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7582"/>
    <w:multiLevelType w:val="hybridMultilevel"/>
    <w:tmpl w:val="828A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670"/>
    <w:multiLevelType w:val="hybridMultilevel"/>
    <w:tmpl w:val="6750DC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88E1AD4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92494A"/>
    <w:multiLevelType w:val="hybridMultilevel"/>
    <w:tmpl w:val="C600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472D4"/>
    <w:multiLevelType w:val="hybridMultilevel"/>
    <w:tmpl w:val="E1C60372"/>
    <w:lvl w:ilvl="0" w:tplc="B2D65A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52C"/>
    <w:multiLevelType w:val="hybridMultilevel"/>
    <w:tmpl w:val="A028A4A6"/>
    <w:lvl w:ilvl="0" w:tplc="F280D2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C0549FB"/>
    <w:multiLevelType w:val="hybridMultilevel"/>
    <w:tmpl w:val="00CE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3030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7C28"/>
    <w:multiLevelType w:val="hybridMultilevel"/>
    <w:tmpl w:val="B492E0A4"/>
    <w:lvl w:ilvl="0" w:tplc="75FA9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008A"/>
    <w:multiLevelType w:val="multilevel"/>
    <w:tmpl w:val="AACE0D2A"/>
    <w:styleLink w:val="WWNum241"/>
    <w:lvl w:ilvl="0">
      <w:start w:val="17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9" w:hanging="444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43472"/>
    <w:multiLevelType w:val="hybridMultilevel"/>
    <w:tmpl w:val="5ED2047A"/>
    <w:lvl w:ilvl="0" w:tplc="288E1AD4">
      <w:start w:val="3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125C"/>
    <w:multiLevelType w:val="hybridMultilevel"/>
    <w:tmpl w:val="F464304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27E64"/>
    <w:multiLevelType w:val="hybridMultilevel"/>
    <w:tmpl w:val="11C4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83875">
    <w:abstractNumId w:val="20"/>
  </w:num>
  <w:num w:numId="2" w16cid:durableId="1981373917">
    <w:abstractNumId w:val="17"/>
  </w:num>
  <w:num w:numId="3" w16cid:durableId="623659621">
    <w:abstractNumId w:val="18"/>
  </w:num>
  <w:num w:numId="4" w16cid:durableId="1181360966">
    <w:abstractNumId w:val="9"/>
  </w:num>
  <w:num w:numId="5" w16cid:durableId="406610228">
    <w:abstractNumId w:val="15"/>
  </w:num>
  <w:num w:numId="6" w16cid:durableId="1157068689">
    <w:abstractNumId w:val="23"/>
  </w:num>
  <w:num w:numId="7" w16cid:durableId="996150482">
    <w:abstractNumId w:val="12"/>
  </w:num>
  <w:num w:numId="8" w16cid:durableId="800732127">
    <w:abstractNumId w:val="19"/>
  </w:num>
  <w:num w:numId="9" w16cid:durableId="1492408237">
    <w:abstractNumId w:val="2"/>
  </w:num>
  <w:num w:numId="10" w16cid:durableId="499392425">
    <w:abstractNumId w:val="10"/>
  </w:num>
  <w:num w:numId="11" w16cid:durableId="1632707683">
    <w:abstractNumId w:val="26"/>
  </w:num>
  <w:num w:numId="12" w16cid:durableId="1633058095">
    <w:abstractNumId w:val="16"/>
  </w:num>
  <w:num w:numId="13" w16cid:durableId="937519086">
    <w:abstractNumId w:val="24"/>
  </w:num>
  <w:num w:numId="14" w16cid:durableId="311756288">
    <w:abstractNumId w:val="21"/>
  </w:num>
  <w:num w:numId="15" w16cid:durableId="294334860">
    <w:abstractNumId w:val="3"/>
  </w:num>
  <w:num w:numId="16" w16cid:durableId="1213152967">
    <w:abstractNumId w:val="14"/>
  </w:num>
  <w:num w:numId="17" w16cid:durableId="64493964">
    <w:abstractNumId w:val="8"/>
  </w:num>
  <w:num w:numId="18" w16cid:durableId="515508436">
    <w:abstractNumId w:val="27"/>
  </w:num>
  <w:num w:numId="19" w16cid:durableId="815755895">
    <w:abstractNumId w:val="6"/>
  </w:num>
  <w:num w:numId="20" w16cid:durableId="1985886609">
    <w:abstractNumId w:val="4"/>
  </w:num>
  <w:num w:numId="21" w16cid:durableId="1591112418">
    <w:abstractNumId w:val="22"/>
  </w:num>
  <w:num w:numId="22" w16cid:durableId="646084772">
    <w:abstractNumId w:val="7"/>
  </w:num>
  <w:num w:numId="23" w16cid:durableId="1006128330">
    <w:abstractNumId w:val="5"/>
  </w:num>
  <w:num w:numId="24" w16cid:durableId="1054740475">
    <w:abstractNumId w:val="0"/>
  </w:num>
  <w:num w:numId="25" w16cid:durableId="1095705684">
    <w:abstractNumId w:val="25"/>
  </w:num>
  <w:num w:numId="26" w16cid:durableId="717050829">
    <w:abstractNumId w:val="1"/>
  </w:num>
  <w:num w:numId="27" w16cid:durableId="465708712">
    <w:abstractNumId w:val="11"/>
  </w:num>
  <w:num w:numId="28" w16cid:durableId="1945183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E"/>
    <w:rsid w:val="00030BD9"/>
    <w:rsid w:val="000377F4"/>
    <w:rsid w:val="00041379"/>
    <w:rsid w:val="00045F14"/>
    <w:rsid w:val="000811CC"/>
    <w:rsid w:val="000B5B8B"/>
    <w:rsid w:val="000C207A"/>
    <w:rsid w:val="000C5DC1"/>
    <w:rsid w:val="000D62E5"/>
    <w:rsid w:val="000E4594"/>
    <w:rsid w:val="001124E8"/>
    <w:rsid w:val="00116047"/>
    <w:rsid w:val="00131512"/>
    <w:rsid w:val="001345B0"/>
    <w:rsid w:val="00150AC1"/>
    <w:rsid w:val="00151B11"/>
    <w:rsid w:val="001B585B"/>
    <w:rsid w:val="001C2024"/>
    <w:rsid w:val="001D7BD2"/>
    <w:rsid w:val="002003A8"/>
    <w:rsid w:val="00204BE0"/>
    <w:rsid w:val="00210065"/>
    <w:rsid w:val="00226777"/>
    <w:rsid w:val="00243C96"/>
    <w:rsid w:val="0024610C"/>
    <w:rsid w:val="00280995"/>
    <w:rsid w:val="00280AC2"/>
    <w:rsid w:val="00297065"/>
    <w:rsid w:val="002A0EFC"/>
    <w:rsid w:val="002B3C64"/>
    <w:rsid w:val="002B6E6B"/>
    <w:rsid w:val="002F63AD"/>
    <w:rsid w:val="00317531"/>
    <w:rsid w:val="00365525"/>
    <w:rsid w:val="0037258A"/>
    <w:rsid w:val="0037672E"/>
    <w:rsid w:val="003E1473"/>
    <w:rsid w:val="003E63EC"/>
    <w:rsid w:val="003E7D97"/>
    <w:rsid w:val="004313CA"/>
    <w:rsid w:val="00435330"/>
    <w:rsid w:val="00442274"/>
    <w:rsid w:val="00453600"/>
    <w:rsid w:val="004562A4"/>
    <w:rsid w:val="00460B4B"/>
    <w:rsid w:val="00462F7C"/>
    <w:rsid w:val="004803ED"/>
    <w:rsid w:val="00486687"/>
    <w:rsid w:val="00487A94"/>
    <w:rsid w:val="004A3969"/>
    <w:rsid w:val="004A4FF3"/>
    <w:rsid w:val="004A7D44"/>
    <w:rsid w:val="004B5BE5"/>
    <w:rsid w:val="004D19B8"/>
    <w:rsid w:val="004D25E4"/>
    <w:rsid w:val="004E1655"/>
    <w:rsid w:val="004F3B0E"/>
    <w:rsid w:val="00512930"/>
    <w:rsid w:val="00512C58"/>
    <w:rsid w:val="0052071E"/>
    <w:rsid w:val="00520868"/>
    <w:rsid w:val="0053067F"/>
    <w:rsid w:val="00540B84"/>
    <w:rsid w:val="00582030"/>
    <w:rsid w:val="00587F00"/>
    <w:rsid w:val="005F3283"/>
    <w:rsid w:val="005F48B2"/>
    <w:rsid w:val="006103E5"/>
    <w:rsid w:val="00647A96"/>
    <w:rsid w:val="00663DDD"/>
    <w:rsid w:val="006A20E1"/>
    <w:rsid w:val="006B5936"/>
    <w:rsid w:val="006C4E38"/>
    <w:rsid w:val="006D4564"/>
    <w:rsid w:val="006E23BC"/>
    <w:rsid w:val="00731069"/>
    <w:rsid w:val="00775B33"/>
    <w:rsid w:val="00781C3B"/>
    <w:rsid w:val="007A3B61"/>
    <w:rsid w:val="007B059D"/>
    <w:rsid w:val="007C4AA3"/>
    <w:rsid w:val="00801FE4"/>
    <w:rsid w:val="00810E25"/>
    <w:rsid w:val="00816507"/>
    <w:rsid w:val="00832EF7"/>
    <w:rsid w:val="00851B25"/>
    <w:rsid w:val="00855EA8"/>
    <w:rsid w:val="0087361A"/>
    <w:rsid w:val="008A7AA5"/>
    <w:rsid w:val="008B67E8"/>
    <w:rsid w:val="008C5D85"/>
    <w:rsid w:val="00900FDE"/>
    <w:rsid w:val="00904FCD"/>
    <w:rsid w:val="00906141"/>
    <w:rsid w:val="0092666B"/>
    <w:rsid w:val="00975BAE"/>
    <w:rsid w:val="00981A91"/>
    <w:rsid w:val="00A15873"/>
    <w:rsid w:val="00A17017"/>
    <w:rsid w:val="00A41525"/>
    <w:rsid w:val="00A55EC2"/>
    <w:rsid w:val="00A67B78"/>
    <w:rsid w:val="00A86C26"/>
    <w:rsid w:val="00AA247F"/>
    <w:rsid w:val="00AA4C98"/>
    <w:rsid w:val="00AB3954"/>
    <w:rsid w:val="00AB5E1C"/>
    <w:rsid w:val="00AE78D5"/>
    <w:rsid w:val="00AF2679"/>
    <w:rsid w:val="00B633EE"/>
    <w:rsid w:val="00B67CCA"/>
    <w:rsid w:val="00B73C91"/>
    <w:rsid w:val="00BA0AA9"/>
    <w:rsid w:val="00BB5E76"/>
    <w:rsid w:val="00BD561B"/>
    <w:rsid w:val="00C02F3D"/>
    <w:rsid w:val="00C15B7B"/>
    <w:rsid w:val="00C16D16"/>
    <w:rsid w:val="00C30C99"/>
    <w:rsid w:val="00C36941"/>
    <w:rsid w:val="00C40513"/>
    <w:rsid w:val="00C87FD7"/>
    <w:rsid w:val="00C94EFC"/>
    <w:rsid w:val="00CA3FCF"/>
    <w:rsid w:val="00CC70B7"/>
    <w:rsid w:val="00CE57C3"/>
    <w:rsid w:val="00D026B6"/>
    <w:rsid w:val="00D16E1C"/>
    <w:rsid w:val="00D249EF"/>
    <w:rsid w:val="00D56B80"/>
    <w:rsid w:val="00D842BC"/>
    <w:rsid w:val="00DB01BB"/>
    <w:rsid w:val="00DB45F9"/>
    <w:rsid w:val="00DC2FDD"/>
    <w:rsid w:val="00DE75D2"/>
    <w:rsid w:val="00E032DE"/>
    <w:rsid w:val="00E16EB1"/>
    <w:rsid w:val="00E244FE"/>
    <w:rsid w:val="00E45269"/>
    <w:rsid w:val="00E46068"/>
    <w:rsid w:val="00E52AF0"/>
    <w:rsid w:val="00E673DB"/>
    <w:rsid w:val="00E73FEB"/>
    <w:rsid w:val="00EA0313"/>
    <w:rsid w:val="00EA41BA"/>
    <w:rsid w:val="00EB7DEC"/>
    <w:rsid w:val="00EC01CA"/>
    <w:rsid w:val="00ED4F1B"/>
    <w:rsid w:val="00EE1020"/>
    <w:rsid w:val="00EF3E72"/>
    <w:rsid w:val="00F360F0"/>
    <w:rsid w:val="00F842AB"/>
    <w:rsid w:val="00F84B89"/>
    <w:rsid w:val="00FA7272"/>
    <w:rsid w:val="00FA7D70"/>
    <w:rsid w:val="00FD091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39D"/>
  <w15:chartTrackingRefBased/>
  <w15:docId w15:val="{07DE6664-351D-424A-AF28-91FEFB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BAE"/>
  </w:style>
  <w:style w:type="paragraph" w:styleId="Stopka">
    <w:name w:val="footer"/>
    <w:basedOn w:val="Normalny"/>
    <w:link w:val="Stopka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BAE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C202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17531"/>
  </w:style>
  <w:style w:type="paragraph" w:styleId="Tekstpodstawowy">
    <w:name w:val="Body Text"/>
    <w:basedOn w:val="Normalny"/>
    <w:link w:val="TekstpodstawowyZnak1"/>
    <w:uiPriority w:val="99"/>
    <w:rsid w:val="00317531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17531"/>
  </w:style>
  <w:style w:type="character" w:customStyle="1" w:styleId="TekstpodstawowyZnak1">
    <w:name w:val="Tekst podstawowy Znak1"/>
    <w:link w:val="Tekstpodstawowy"/>
    <w:uiPriority w:val="99"/>
    <w:locked/>
    <w:rsid w:val="00317531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1753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753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1753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31753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1753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7531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753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redniasiatka21">
    <w:name w:val="Średnia siatka 21"/>
    <w:link w:val="redniasiatka2Znak"/>
    <w:uiPriority w:val="99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317531"/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A4FF3"/>
    <w:rPr>
      <w:color w:val="0000FF"/>
      <w:u w:val="single"/>
    </w:rPr>
  </w:style>
  <w:style w:type="table" w:styleId="Tabela-Siatka">
    <w:name w:val="Table Grid"/>
    <w:basedOn w:val="Standardowy"/>
    <w:uiPriority w:val="39"/>
    <w:rsid w:val="003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D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1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5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3E72"/>
    <w:pPr>
      <w:spacing w:after="0" w:line="240" w:lineRule="auto"/>
    </w:pPr>
  </w:style>
  <w:style w:type="paragraph" w:styleId="Listanumerowana2">
    <w:name w:val="List Number 2"/>
    <w:basedOn w:val="Normalny"/>
    <w:qFormat/>
    <w:rsid w:val="000C5DC1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numbering" w:customStyle="1" w:styleId="WWNum241">
    <w:name w:val="WWNum241"/>
    <w:basedOn w:val="Bezlisty"/>
    <w:rsid w:val="000C5DC1"/>
    <w:pPr>
      <w:numPr>
        <w:numId w:val="21"/>
      </w:numPr>
    </w:pPr>
  </w:style>
  <w:style w:type="numbering" w:customStyle="1" w:styleId="WWNum421">
    <w:name w:val="WWNum421"/>
    <w:basedOn w:val="Bezlisty"/>
    <w:rsid w:val="000C5DC1"/>
    <w:pPr>
      <w:numPr>
        <w:numId w:val="22"/>
      </w:numPr>
    </w:pPr>
  </w:style>
  <w:style w:type="character" w:customStyle="1" w:styleId="postal-code">
    <w:name w:val="postal-code"/>
    <w:basedOn w:val="Domylnaczcionkaakapitu"/>
    <w:rsid w:val="002003A8"/>
  </w:style>
  <w:style w:type="character" w:customStyle="1" w:styleId="locality">
    <w:name w:val="locality"/>
    <w:basedOn w:val="Domylnaczcionkaakapitu"/>
    <w:rsid w:val="002003A8"/>
  </w:style>
  <w:style w:type="character" w:customStyle="1" w:styleId="street-address">
    <w:name w:val="street-address"/>
    <w:basedOn w:val="Domylnaczcionkaakapitu"/>
    <w:rsid w:val="0020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Sadowska</dc:creator>
  <cp:keywords/>
  <dc:description/>
  <cp:lastModifiedBy>Tomasz Pruszkowski</cp:lastModifiedBy>
  <cp:revision>46</cp:revision>
  <cp:lastPrinted>2023-08-02T06:47:00Z</cp:lastPrinted>
  <dcterms:created xsi:type="dcterms:W3CDTF">2023-07-14T11:27:00Z</dcterms:created>
  <dcterms:modified xsi:type="dcterms:W3CDTF">2023-11-08T07:05:00Z</dcterms:modified>
</cp:coreProperties>
</file>